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C" w:rsidRDefault="00774B1C" w:rsidP="00774B1C">
      <w:r>
        <w:t xml:space="preserve">                    </w:t>
      </w:r>
    </w:p>
    <w:p w:rsidR="00774B1C" w:rsidRPr="00347E3D" w:rsidRDefault="00774B1C" w:rsidP="0043487A">
      <w:pPr>
        <w:jc w:val="center"/>
        <w:rPr>
          <w:sz w:val="16"/>
          <w:szCs w:val="16"/>
        </w:rPr>
      </w:pPr>
      <w:r w:rsidRPr="001E0466">
        <w:rPr>
          <w:b/>
          <w:bCs/>
          <w:sz w:val="21"/>
        </w:rPr>
        <w:t>Сведения о наличии свободных мест для приема (перевода) на обучение</w:t>
      </w:r>
    </w:p>
    <w:p w:rsidR="00774B1C" w:rsidRPr="00347E3D" w:rsidRDefault="00774B1C" w:rsidP="0043487A">
      <w:pPr>
        <w:jc w:val="center"/>
        <w:rPr>
          <w:sz w:val="16"/>
          <w:szCs w:val="16"/>
        </w:rPr>
      </w:pPr>
      <w:r w:rsidRPr="001E0466">
        <w:rPr>
          <w:b/>
          <w:bCs/>
          <w:sz w:val="21"/>
        </w:rPr>
        <w:t>в муниципальное бюджетное общеобразовательное учреждение</w:t>
      </w:r>
    </w:p>
    <w:p w:rsidR="00774B1C" w:rsidRPr="00347E3D" w:rsidRDefault="00774B1C" w:rsidP="0043487A">
      <w:pPr>
        <w:jc w:val="center"/>
        <w:rPr>
          <w:sz w:val="16"/>
          <w:szCs w:val="16"/>
        </w:rPr>
      </w:pPr>
      <w:r w:rsidRPr="001E0466">
        <w:rPr>
          <w:b/>
          <w:bCs/>
          <w:sz w:val="21"/>
        </w:rPr>
        <w:t> «Змиёвская средняя общеобразовательная школа»</w:t>
      </w:r>
    </w:p>
    <w:p w:rsidR="00774B1C" w:rsidRPr="00347E3D" w:rsidRDefault="00774B1C" w:rsidP="0043487A">
      <w:pPr>
        <w:jc w:val="center"/>
        <w:rPr>
          <w:sz w:val="16"/>
          <w:szCs w:val="16"/>
        </w:rPr>
      </w:pPr>
    </w:p>
    <w:p w:rsidR="00774B1C" w:rsidRPr="00347E3D" w:rsidRDefault="00774B1C" w:rsidP="0043487A">
      <w:pPr>
        <w:jc w:val="center"/>
        <w:rPr>
          <w:sz w:val="16"/>
          <w:szCs w:val="16"/>
        </w:rPr>
      </w:pPr>
      <w:r>
        <w:rPr>
          <w:b/>
          <w:bCs/>
          <w:sz w:val="21"/>
        </w:rPr>
        <w:t>по состоянию на 1</w:t>
      </w:r>
      <w:r w:rsidR="00BC5926">
        <w:rPr>
          <w:b/>
          <w:bCs/>
          <w:sz w:val="21"/>
        </w:rPr>
        <w:t xml:space="preserve"> января</w:t>
      </w:r>
      <w:r w:rsidR="00B93EE2">
        <w:rPr>
          <w:b/>
          <w:bCs/>
          <w:sz w:val="21"/>
        </w:rPr>
        <w:t xml:space="preserve"> </w:t>
      </w:r>
      <w:r w:rsidR="00C542EA">
        <w:rPr>
          <w:b/>
          <w:bCs/>
          <w:sz w:val="21"/>
        </w:rPr>
        <w:t xml:space="preserve"> 20</w:t>
      </w:r>
      <w:bookmarkStart w:id="0" w:name="_GoBack"/>
      <w:bookmarkEnd w:id="0"/>
      <w:r w:rsidR="00BC5926">
        <w:rPr>
          <w:b/>
          <w:bCs/>
          <w:sz w:val="21"/>
        </w:rPr>
        <w:t>20</w:t>
      </w:r>
      <w:r w:rsidRPr="001E0466">
        <w:rPr>
          <w:b/>
          <w:bCs/>
          <w:sz w:val="21"/>
        </w:rPr>
        <w:t xml:space="preserve"> года</w:t>
      </w:r>
    </w:p>
    <w:p w:rsidR="00774B1C" w:rsidRPr="00347E3D" w:rsidRDefault="00774B1C" w:rsidP="00774B1C">
      <w:pPr>
        <w:spacing w:before="100" w:beforeAutospacing="1" w:after="100" w:afterAutospacing="1"/>
        <w:jc w:val="center"/>
        <w:rPr>
          <w:sz w:val="16"/>
          <w:szCs w:val="16"/>
        </w:rPr>
      </w:pPr>
      <w:r w:rsidRPr="00347E3D">
        <w:rPr>
          <w:sz w:val="16"/>
          <w:szCs w:val="16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0"/>
        <w:gridCol w:w="2565"/>
        <w:gridCol w:w="2700"/>
        <w:gridCol w:w="2520"/>
      </w:tblGrid>
      <w:tr w:rsidR="00774B1C" w:rsidRPr="00347E3D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B1C" w:rsidRPr="00347E3D" w:rsidRDefault="00774B1C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Класс (группа)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B1C" w:rsidRPr="00347E3D" w:rsidRDefault="00774B1C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Фактическое кол-во учащихся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B1C" w:rsidRPr="00347E3D" w:rsidRDefault="00774B1C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 xml:space="preserve">Максимальная наполняемость класса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B1C" w:rsidRPr="00347E3D" w:rsidRDefault="00774B1C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Наличие свободных мест</w:t>
            </w:r>
          </w:p>
        </w:tc>
      </w:tr>
      <w:tr w:rsidR="00774B1C" w:rsidRPr="00347E3D" w:rsidTr="00A17450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B1C" w:rsidRPr="00347E3D" w:rsidRDefault="00774B1C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47E3D">
              <w:rPr>
                <w:sz w:val="16"/>
                <w:szCs w:val="16"/>
              </w:rPr>
              <w:t> </w:t>
            </w:r>
          </w:p>
          <w:p w:rsidR="00774B1C" w:rsidRPr="00347E3D" w:rsidRDefault="00774B1C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Начальное общее образование</w:t>
            </w:r>
          </w:p>
          <w:p w:rsidR="00774B1C" w:rsidRPr="00347E3D" w:rsidRDefault="00774B1C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47E3D">
              <w:rPr>
                <w:sz w:val="16"/>
                <w:szCs w:val="16"/>
              </w:rPr>
              <w:t> 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1а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D39" w:rsidRPr="00347E3D" w:rsidRDefault="00223D39" w:rsidP="00223D3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1B6F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8664E0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 w:rsidRPr="00EA0CBD">
              <w:rPr>
                <w:bCs/>
                <w:sz w:val="16"/>
              </w:rPr>
              <w:t>нет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1б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1B6F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8664E0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 w:rsidRPr="00EA0CBD">
              <w:rPr>
                <w:bCs/>
                <w:sz w:val="16"/>
              </w:rPr>
              <w:t>нет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2а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1B6F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120BD1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</w:tr>
      <w:tr w:rsidR="008664E0" w:rsidRPr="00347E3D" w:rsidTr="00A17450">
        <w:trPr>
          <w:trHeight w:val="268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2б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120BD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20BD1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1B6F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120BD1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</w:tr>
      <w:tr w:rsidR="008664E0" w:rsidRPr="001E0466" w:rsidTr="00A17450">
        <w:trPr>
          <w:trHeight w:val="260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 w:rsidRPr="001E0466">
              <w:rPr>
                <w:b/>
                <w:bCs/>
                <w:sz w:val="16"/>
              </w:rPr>
              <w:t>3а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8664E0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 w:rsidRPr="00EA0CBD">
              <w:rPr>
                <w:bCs/>
                <w:sz w:val="16"/>
              </w:rPr>
              <w:t>нет</w:t>
            </w:r>
          </w:p>
        </w:tc>
      </w:tr>
      <w:tr w:rsidR="008664E0" w:rsidRPr="001E0466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 w:rsidRPr="001E0466">
              <w:rPr>
                <w:b/>
                <w:bCs/>
                <w:sz w:val="16"/>
              </w:rPr>
              <w:t>3б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8664E0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 w:rsidRPr="00EA0CBD">
              <w:rPr>
                <w:bCs/>
                <w:sz w:val="16"/>
              </w:rPr>
              <w:t>нет</w:t>
            </w:r>
          </w:p>
        </w:tc>
      </w:tr>
      <w:tr w:rsidR="008664E0" w:rsidRPr="001E0466" w:rsidTr="00A17450">
        <w:trPr>
          <w:trHeight w:val="167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 w:rsidRPr="001E0466">
              <w:rPr>
                <w:b/>
                <w:bCs/>
                <w:sz w:val="16"/>
              </w:rPr>
              <w:t>4а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120BD1">
              <w:rPr>
                <w:bCs/>
                <w:sz w:val="16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120BD1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</w:tr>
      <w:tr w:rsidR="008664E0" w:rsidRPr="001E0466" w:rsidTr="00A17450">
        <w:trPr>
          <w:trHeight w:val="167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 w:rsidRPr="001E0466">
              <w:rPr>
                <w:b/>
                <w:bCs/>
                <w:sz w:val="16"/>
              </w:rPr>
              <w:t>4б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120BD1">
              <w:rPr>
                <w:bCs/>
                <w:sz w:val="16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120BD1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47E3D">
              <w:rPr>
                <w:sz w:val="16"/>
                <w:szCs w:val="16"/>
              </w:rPr>
              <w:t> </w:t>
            </w:r>
          </w:p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Основное общее образование</w:t>
            </w:r>
          </w:p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47E3D">
              <w:rPr>
                <w:sz w:val="16"/>
                <w:szCs w:val="16"/>
              </w:rPr>
              <w:t> 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5а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1B6F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8664E0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 w:rsidRPr="00EA0CBD">
              <w:rPr>
                <w:bCs/>
                <w:sz w:val="16"/>
              </w:rPr>
              <w:t>нет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5б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1B6F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8664E0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нет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6</w:t>
            </w:r>
            <w:r>
              <w:rPr>
                <w:b/>
                <w:bCs/>
                <w:sz w:val="16"/>
              </w:rPr>
              <w:t>а</w:t>
            </w:r>
            <w:r w:rsidRPr="001E0466">
              <w:rPr>
                <w:b/>
                <w:bCs/>
                <w:sz w:val="16"/>
              </w:rPr>
              <w:t xml:space="preserve">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20BD1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120BD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20BD1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EA0CBD" w:rsidRDefault="008664E0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 w:rsidRPr="00EA0CBD">
              <w:rPr>
                <w:bCs/>
                <w:sz w:val="16"/>
              </w:rPr>
              <w:t>нет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6б</w:t>
            </w:r>
            <w:r w:rsidRPr="001E0466">
              <w:rPr>
                <w:b/>
                <w:bCs/>
                <w:sz w:val="16"/>
              </w:rPr>
              <w:t xml:space="preserve">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20BD1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1B6F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20BD1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64E0" w:rsidRPr="001E0466" w:rsidTr="00A17450">
        <w:trPr>
          <w:trHeight w:val="251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7а</w:t>
            </w:r>
            <w:r w:rsidRPr="001E0466">
              <w:rPr>
                <w:b/>
                <w:bCs/>
                <w:sz w:val="16"/>
              </w:rPr>
              <w:t xml:space="preserve">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120BD1">
              <w:rPr>
                <w:bCs/>
                <w:sz w:val="16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120BD1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120BD1">
              <w:rPr>
                <w:bCs/>
                <w:sz w:val="16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64E0" w:rsidRPr="001E0466" w:rsidTr="00A17450">
        <w:trPr>
          <w:trHeight w:val="254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7б</w:t>
            </w:r>
            <w:r w:rsidRPr="001E0466">
              <w:rPr>
                <w:b/>
                <w:bCs/>
                <w:sz w:val="16"/>
              </w:rPr>
              <w:t xml:space="preserve">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120BD1">
              <w:rPr>
                <w:bCs/>
                <w:sz w:val="16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120BD1">
              <w:rPr>
                <w:bCs/>
                <w:sz w:val="16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64E0" w:rsidRPr="001E0466" w:rsidTr="00A17450">
        <w:trPr>
          <w:trHeight w:val="259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8а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64E0" w:rsidRPr="001E0466" w:rsidTr="00A17450">
        <w:trPr>
          <w:trHeight w:val="259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8б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64E0" w:rsidRPr="001E0466" w:rsidTr="00A17450">
        <w:trPr>
          <w:trHeight w:val="259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9а</w:t>
            </w:r>
            <w:r w:rsidRPr="001E0466">
              <w:rPr>
                <w:b/>
                <w:bCs/>
                <w:sz w:val="16"/>
              </w:rPr>
              <w:t xml:space="preserve">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64E0" w:rsidRPr="001E0466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 w:rsidRPr="001E0466">
              <w:rPr>
                <w:b/>
                <w:bCs/>
                <w:sz w:val="16"/>
              </w:rPr>
              <w:t>9</w:t>
            </w:r>
            <w:r>
              <w:rPr>
                <w:b/>
                <w:bCs/>
                <w:sz w:val="16"/>
              </w:rPr>
              <w:t>б</w:t>
            </w:r>
            <w:r w:rsidRPr="001E0466">
              <w:rPr>
                <w:b/>
                <w:bCs/>
                <w:sz w:val="16"/>
              </w:rPr>
              <w:t xml:space="preserve">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A17450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120BD1">
              <w:rPr>
                <w:bCs/>
                <w:sz w:val="16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223D39" w:rsidP="001B6F9C">
            <w:pPr>
              <w:spacing w:before="100" w:beforeAutospacing="1" w:after="100" w:afterAutospacing="1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120BD1">
              <w:rPr>
                <w:bCs/>
                <w:sz w:val="16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1E0466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47E3D">
              <w:rPr>
                <w:sz w:val="16"/>
                <w:szCs w:val="16"/>
              </w:rPr>
              <w:t> </w:t>
            </w:r>
          </w:p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Среднее общее образование</w:t>
            </w:r>
          </w:p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47E3D">
              <w:rPr>
                <w:sz w:val="16"/>
                <w:szCs w:val="16"/>
              </w:rPr>
              <w:t> </w:t>
            </w:r>
          </w:p>
        </w:tc>
      </w:tr>
      <w:tr w:rsidR="008664E0" w:rsidRPr="00347E3D" w:rsidTr="00A17450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10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D0723E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664E0" w:rsidRPr="00347E3D" w:rsidTr="00223D39">
        <w:trPr>
          <w:trHeight w:val="163"/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8664E0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1E0466">
              <w:rPr>
                <w:b/>
                <w:bCs/>
                <w:sz w:val="16"/>
              </w:rPr>
              <w:t>11 класс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223D39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0BD1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4E0" w:rsidRPr="00347E3D" w:rsidRDefault="00120BD1" w:rsidP="00A1745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774B1C" w:rsidRDefault="00774B1C" w:rsidP="00774B1C">
      <w:pPr>
        <w:jc w:val="center"/>
        <w:rPr>
          <w:b/>
          <w:sz w:val="32"/>
          <w:szCs w:val="32"/>
        </w:rPr>
      </w:pPr>
    </w:p>
    <w:p w:rsidR="00120BD1" w:rsidRPr="006F1148" w:rsidRDefault="00120BD1" w:rsidP="00120BD1">
      <w:pPr>
        <w:pStyle w:val="a5"/>
        <w:shd w:val="clear" w:color="auto" w:fill="FFFFFF"/>
        <w:spacing w:before="150" w:beforeAutospacing="0" w:after="0" w:afterAutospacing="0"/>
        <w:rPr>
          <w:rFonts w:ascii="Arial" w:hAnsi="Arial" w:cs="Arial"/>
          <w:b/>
          <w:color w:val="2C2B2B"/>
          <w:sz w:val="28"/>
          <w:szCs w:val="28"/>
          <w:u w:val="single"/>
        </w:rPr>
      </w:pPr>
      <w:r w:rsidRPr="006F1148">
        <w:rPr>
          <w:rFonts w:ascii="Arial" w:hAnsi="Arial" w:cs="Arial"/>
          <w:b/>
          <w:color w:val="2C2B2B"/>
          <w:sz w:val="28"/>
          <w:szCs w:val="28"/>
          <w:u w:val="single"/>
        </w:rPr>
        <w:t xml:space="preserve">Количество свободных мест для приема в 1 классы на 2020-2021 </w:t>
      </w:r>
      <w:r>
        <w:rPr>
          <w:rFonts w:ascii="Arial" w:hAnsi="Arial" w:cs="Arial"/>
          <w:b/>
          <w:color w:val="2C2B2B"/>
          <w:sz w:val="28"/>
          <w:szCs w:val="28"/>
          <w:u w:val="single"/>
        </w:rPr>
        <w:t xml:space="preserve">учебный </w:t>
      </w:r>
      <w:r w:rsidRPr="006F1148">
        <w:rPr>
          <w:rFonts w:ascii="Arial" w:hAnsi="Arial" w:cs="Arial"/>
          <w:b/>
          <w:color w:val="2C2B2B"/>
          <w:sz w:val="28"/>
          <w:szCs w:val="28"/>
          <w:u w:val="single"/>
        </w:rPr>
        <w:t>год</w:t>
      </w:r>
      <w:r w:rsidR="00C4442A">
        <w:rPr>
          <w:rFonts w:ascii="Arial" w:hAnsi="Arial" w:cs="Arial"/>
          <w:b/>
          <w:color w:val="2C2B2B"/>
          <w:sz w:val="28"/>
          <w:szCs w:val="28"/>
          <w:u w:val="single"/>
        </w:rPr>
        <w:t xml:space="preserve"> – </w:t>
      </w:r>
      <w:r w:rsidRPr="006F1148">
        <w:rPr>
          <w:rFonts w:ascii="Arial" w:hAnsi="Arial" w:cs="Arial"/>
          <w:b/>
          <w:color w:val="2C2B2B"/>
          <w:sz w:val="28"/>
          <w:szCs w:val="28"/>
          <w:u w:val="single"/>
        </w:rPr>
        <w:t>50 человек.</w:t>
      </w:r>
    </w:p>
    <w:p w:rsidR="00774B1C" w:rsidRDefault="00774B1C" w:rsidP="00774B1C">
      <w:pPr>
        <w:jc w:val="center"/>
        <w:rPr>
          <w:b/>
          <w:sz w:val="32"/>
          <w:szCs w:val="32"/>
        </w:rPr>
      </w:pPr>
    </w:p>
    <w:p w:rsidR="00774B1C" w:rsidRDefault="00774B1C" w:rsidP="00774B1C"/>
    <w:sectPr w:rsidR="00774B1C" w:rsidSect="00E5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209"/>
    <w:multiLevelType w:val="hybridMultilevel"/>
    <w:tmpl w:val="6ED0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22FD"/>
    <w:rsid w:val="00120BD1"/>
    <w:rsid w:val="00223D39"/>
    <w:rsid w:val="003D1C07"/>
    <w:rsid w:val="0043487A"/>
    <w:rsid w:val="0043699A"/>
    <w:rsid w:val="00464468"/>
    <w:rsid w:val="00501F7D"/>
    <w:rsid w:val="0064485E"/>
    <w:rsid w:val="006E4BAD"/>
    <w:rsid w:val="00774B1C"/>
    <w:rsid w:val="008664E0"/>
    <w:rsid w:val="00AB6FD1"/>
    <w:rsid w:val="00B93EE2"/>
    <w:rsid w:val="00BC5926"/>
    <w:rsid w:val="00BE22FD"/>
    <w:rsid w:val="00C4442A"/>
    <w:rsid w:val="00C47F35"/>
    <w:rsid w:val="00C542EA"/>
    <w:rsid w:val="00D0723E"/>
    <w:rsid w:val="00D85C16"/>
    <w:rsid w:val="00E2512C"/>
    <w:rsid w:val="00E5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FD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B6FD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FD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B6FD1"/>
    <w:rPr>
      <w:sz w:val="28"/>
      <w:szCs w:val="24"/>
    </w:rPr>
  </w:style>
  <w:style w:type="character" w:styleId="a3">
    <w:name w:val="Emphasis"/>
    <w:basedOn w:val="a0"/>
    <w:qFormat/>
    <w:rsid w:val="00AB6FD1"/>
    <w:rPr>
      <w:i/>
      <w:iCs/>
    </w:rPr>
  </w:style>
  <w:style w:type="paragraph" w:styleId="a4">
    <w:name w:val="List Paragraph"/>
    <w:basedOn w:val="a"/>
    <w:uiPriority w:val="34"/>
    <w:qFormat/>
    <w:rsid w:val="007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0B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4</cp:revision>
  <cp:lastPrinted>2019-09-30T10:42:00Z</cp:lastPrinted>
  <dcterms:created xsi:type="dcterms:W3CDTF">2020-01-12T07:01:00Z</dcterms:created>
  <dcterms:modified xsi:type="dcterms:W3CDTF">2020-01-13T04:22:00Z</dcterms:modified>
</cp:coreProperties>
</file>